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0E" w:rsidRDefault="00610BBF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老公变成老婆的女儿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FFFFFF"/>
          <w:sz w:val="15"/>
          <w:szCs w:val="15"/>
          <w:shd w:val="clear" w:color="auto" w:fill="FFFFFF"/>
        </w:rPr>
        <w:t>2 Z# K! J2 I. @% ]; Q- F3 ]. O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自从女儿不幸夭折之后，老婆悲痛欲绝，整个人都失了魂似的，无论自己如何安慰劝告都无法回神，没有办法，也只好让其在家休息，让时间去抚慰。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不过不知什么时候开始，老婆突然开始疯狂购物，买的都还是小女孩用品，从玩具到衣物到首饰，无所不包，不禁有些担心老婆心理，但在看到老婆每次购物后满足的笑容又有些不忍心阻止，想想反正不差那点钱，只要平时多留意，也没什么，便放任之。</w:t>
      </w:r>
      <w:r>
        <w:rPr>
          <w:rFonts w:cs="Tahoma"/>
          <w:color w:val="FFFFFF"/>
          <w:sz w:val="15"/>
          <w:szCs w:val="15"/>
          <w:shd w:val="clear" w:color="auto" w:fill="FFFFFF"/>
        </w:rPr>
        <w:t>. F! P9 v&amp; A3 m$ i" X, A) m; ]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随着家中小女孩物品越来越多，仿佛女儿从未离开过他们的生活，老婆的心情也越来越好，在高兴之余，就更不会去管老婆到底想要做什么了，只要老婆能走出失去女儿的阴影，开心就好。</w:t>
      </w:r>
      <w:r>
        <w:rPr>
          <w:rFonts w:cs="Tahoma"/>
          <w:color w:val="FFFFFF"/>
          <w:sz w:val="15"/>
          <w:szCs w:val="15"/>
          <w:shd w:val="clear" w:color="auto" w:fill="FFFFFF"/>
        </w:rPr>
        <w:t>* J; |- v# k4 c6 f0 Y1 k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&amp;QQ^646208907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QQ*277526%9676]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有一天，老婆邀请他一起看电视剧，他自然奉陪啦。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虽然电视剧没什么好看的，也就是讲述的一对母女的平凡生活日常，而且基本是小女孩视角，对于身为大男人的他来说，真真无聊幼稚透顶，但看到身旁老婆的笑颜，自然不会多说什么，甚至偶尔还会学着电视剧中的小女孩冲着老婆撒撒娇、卖卖萌，故意逗老婆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K# P- t- `7 q* _- ~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不知不觉中，竟觉得这个电视剧也挺好看，弥补了他们生活中女儿的缺失，让他知道如果他们的女儿还在将会是怎么样子。于是更是经常性地学着电视剧中的小女孩行为模式，神态语气去逗老婆开心，老婆的心情也是越来越舒畅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在迷上电视剧的同时，还喜欢上了电视剧的主题曲，是电视剧中的小女孩用娇憨的言语唱着：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我是一个听话的小女孩，我是一个听妈咪话的乖女孩，妈咪让我做什么我便做什么，从来不会不听妈咪的话，努力做一个最听妈咪话的乖女孩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FFFF"/>
          <w:sz w:val="15"/>
          <w:szCs w:val="15"/>
          <w:shd w:val="clear" w:color="auto" w:fill="FFFFFF"/>
        </w:rPr>
        <w:t>, Z( @&amp; }; \, S7 d) b+ J* T$ n+ r  @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因为实在喜欢，都让老婆帮着下载到了手机当中，就算不看电视剧也时不时的拿出来听听，有时候还哼上几声，脑海中也会偶尔略过电视剧中小女孩的身影，情不自禁地代入其中，听妈咪的话，让做什么做什么，小女孩的笑颜是那么得愉快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在又一次逗老婆中，就开玩笑似的说道：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老婆，我来当你的乖女孩好不好呀？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结果老婆的双眼顿时绽放出万丈光芒，瞬间涌现出的生气，前所未有，让他不好把话收回。</w:t>
      </w:r>
      <w:r>
        <w:rPr>
          <w:rFonts w:cs="Tahoma"/>
          <w:color w:val="FFFFFF"/>
          <w:sz w:val="15"/>
          <w:szCs w:val="15"/>
          <w:shd w:val="clear" w:color="auto" w:fill="FFFFFF"/>
        </w:rPr>
        <w:t>* W. n9 x5 \" c&amp; w6 F3 Z0 j( z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自然而然，从此只要在家中，他便要当起听妈咪话的乖女孩，倒是没多少难度，跟平时学着电视剧中小女孩逗老婆差不到哪去，只是那是暂时性的，这是长时间的罢了。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就是一个大男人做小女孩姿态，偶尔为之也就罢了，经常性地实在有些不忍直视，他自己都快受不了了，老婆竟然还乐在其中，真真当他是一个小女孩在对待，真是想不佩服都不行。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不过为了老婆的快乐心情，也只好咬牙坚持了。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甚至为了扮演得出神入化，他主动找来更多的以小女孩为主角的电视剧电影用来观摩，空闲的时候还会去幼稚园溜达溜达，身临其境近距离地感受一番。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h' o. R% t: P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他觉得自己扮演得小女孩越来越像一个真正的小女孩了，从老婆越来越愉悦的心情便能看得出来。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直到一次在外面工作时，他不小心露出小女孩作态差点闹出笑话才惊觉有些过头了，已经开始影响到他的工作了，便想要跟老婆商量能不能缓缓。</w:t>
      </w:r>
      <w:r>
        <w:rPr>
          <w:rFonts w:cs="Tahoma"/>
          <w:color w:val="FFFFFF"/>
          <w:sz w:val="15"/>
          <w:szCs w:val="15"/>
          <w:shd w:val="clear" w:color="auto" w:fill="FFFFFF"/>
        </w:rPr>
        <w:t>5 X1 i" \- M+ _, W6 Y7 _4 [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可刚刚开口老婆便欲哭无泪，整个人再度失魂落魄，让他没能狠得下心，思来考去，感觉这段时间老婆恢复得不错，大概只需要一点时间便能完全恢复过来，干脆请长假在家里陪老婆好了。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1 ^( z* A" K3 B) l! C. ?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告诉老婆后，老婆果然重新焕发精神，带着慈祥的目光欣慰地看着他，又用手抚摸着他的脑袋。</w:t>
      </w:r>
      <w:r>
        <w:rPr>
          <w:rFonts w:cs="Tahoma"/>
          <w:color w:val="FFFFFF"/>
          <w:sz w:val="15"/>
          <w:szCs w:val="15"/>
          <w:shd w:val="clear" w:color="auto" w:fill="FFFFFF"/>
        </w:rPr>
        <w:t>5 p6 {* |" W8 ]! L5 u. n/ F, X7 C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那一刻，他忽然觉得自己确实就是一个小女孩，一个刚刚做了让母亲开心的事的小女孩，也忍不住露出一个微笑，心里喜滋滋的。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3 A4 R! v' ^2 Z" Z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请假在家中便不用顾忌什么了，也不用克制什么了，为了让老婆尽快恢复，他全身心的投入到扮演小女孩中，老婆也似乎真的把他当做了他们的女儿，跟照顾还活着的女儿时一模一样的照顾他，自然包括洗澡。</w:t>
      </w:r>
      <w:r>
        <w:rPr>
          <w:rFonts w:cs="Tahoma"/>
          <w:color w:val="FFFFFF"/>
          <w:sz w:val="15"/>
          <w:szCs w:val="15"/>
          <w:shd w:val="clear" w:color="auto" w:fill="FFFFFF"/>
        </w:rPr>
        <w:t>+ Y! A: C  _) G/ P8 T9 T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用的沐浴露洗发水什么的，也统统用上了先前疯狂购买的小女孩专用，一开始他还有些抗拒，但看到老婆兴奋的神情，干脆破罐子破摔了，还要辛苦忍耐作为一个大男人的冲动。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^2 I% k8 x% T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也不知道是不是错觉，用了之后，感觉自己的头发越来越顺滑，皮肤越来越白腻，当然作为一个大男人是不会太关注细节的，只在脑子里一晃而过。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{$ F% P. r; ~, ^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虽然享受老婆的照顾很舒服，但在吃食方面就比较痛苦了，谁让他是被当做小女孩照顾的呢，饮食自然不能跟一个大男人一样，摆上来的统统都是小女孩喜欢的。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有心想跟老婆商量商量，但看看老婆完全沉浸其中的样子，又不知道该如何开口。</w:t>
      </w:r>
      <w:r>
        <w:rPr>
          <w:rFonts w:cs="Tahoma"/>
          <w:color w:val="FFFFFF"/>
          <w:sz w:val="15"/>
          <w:szCs w:val="15"/>
          <w:shd w:val="clear" w:color="auto" w:fill="FFFFFF"/>
        </w:rPr>
        <w:t>: |! A1 \" N- `2 U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深怕在老婆完全恢复之前，幻想破灭，造成更加严重的后果。</w:t>
      </w:r>
      <w:r>
        <w:rPr>
          <w:rFonts w:cs="Tahoma"/>
          <w:color w:val="FFFFFF"/>
          <w:sz w:val="15"/>
          <w:szCs w:val="15"/>
          <w:shd w:val="clear" w:color="auto" w:fill="FFFFFF"/>
        </w:rPr>
        <w:t>* Z4 ^2 q, _; d- r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本以为会忍受地相当痛苦，在吃过几次后竟然也喜欢上了，就是那份量是小女孩的份量，完全不够饱。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本以为会饥饿难耐，结果也就开始比较会肚子饿，慢慢地竟然也适应了，就算有几次想要多次都没有胃口。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发现自己真的越来越像一个小女孩了，就算上厕所都在老婆的严厉要求下改为蹲坐，走路时要么迈着细碎步，或者高兴时蹦蹦跳跳；坐下时也会不知觉得并拢双腿，好像穿着花裙子；睡觉时更是蜷缩一团，窝在老婆怀中，自己还要抱一个布娃娃。</w:t>
      </w:r>
      <w:r>
        <w:rPr>
          <w:rFonts w:cs="Tahoma"/>
          <w:color w:val="FFFFFF"/>
          <w:sz w:val="15"/>
          <w:szCs w:val="15"/>
          <w:shd w:val="clear" w:color="auto" w:fill="FFFFFF"/>
        </w:rPr>
        <w:t>. H  v- _&amp; N1 N* [5 I5 A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刚发现时，他以为这只是自己扮演得成功，但偶尔几次竟自然而然流露时，竟需要刻意才能回到大男人作态时，有些害怕了，忍不住跑去和老婆说，脱口而出也是小女孩慌张的语气，就更是恐惧。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一次购买，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终身免费更新，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缺失章节等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，请记住唯一联系方式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小时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在线客服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QQ6462&amp;08907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没曾想老婆根本不在意没重视，反倒和声细语跟他说忘了那首歌是怎么唱的了？</w:t>
      </w:r>
      <w:r>
        <w:rPr>
          <w:rFonts w:cs="Tahoma"/>
          <w:color w:val="FFFFFF"/>
          <w:sz w:val="15"/>
          <w:szCs w:val="15"/>
          <w:shd w:val="clear" w:color="auto" w:fill="FFFFFF"/>
        </w:rPr>
        <w:t>! ?7 A0 M- ~8 M4 G# `3 i% v4 i) E5 i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哪首歌？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脑海中刚浮现这个疑问，便是一阵旋律飘起，随之而来歌词闪过。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是的，他是一个听话的小女孩，他是一个听妈咪话的乖女孩，妈咪让他做什么他便做什么，从来不会不听妈咪的话，努力做一个最听妈咪话的乖女孩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7 L&amp; L+ K  c' N1 h&amp; w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其他的什么都不用担心，因为有妈咪在，什么都不用害怕，因为有妈咪在，什么都不用思考，因为有妈咪在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只要有妈咪在，什么都可以解决，他只要乖乖听妈咪的话就好了，只要做好妈咪的乖女孩就好了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. F  s* T, P) M1 \) l&amp; l: p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恍恍惚惚间，脑子里一直重复着那首歌的旋律，那首歌的歌词，不自觉得，自己也跟着唱了起来，一遍又一遍。</w:t>
      </w:r>
      <w:r>
        <w:rPr>
          <w:rFonts w:cs="Tahoma"/>
          <w:color w:val="FFFFFF"/>
          <w:sz w:val="15"/>
          <w:szCs w:val="15"/>
          <w:shd w:val="clear" w:color="auto" w:fill="FFFFFF"/>
        </w:rPr>
        <w:t>" F, Q. L0 g* I( }% ]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乖！一切都有妈咪在呢！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?( ]" h6 N6 s5 h3 P( z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直到老婆轻抚着他的脑袋说了这一句，他才停了下来。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6 V$ C$ q&amp; n/ q* C* y6 Z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是啊，一切都有妈咪在呢，他有什么好担心的？</w:t>
      </w:r>
      <w:r>
        <w:rPr>
          <w:rFonts w:cs="Tahoma"/>
          <w:color w:val="FFFFFF"/>
          <w:sz w:val="15"/>
          <w:szCs w:val="15"/>
          <w:shd w:val="clear" w:color="auto" w:fill="FFFFFF"/>
        </w:rPr>
        <w:t>  N- G, j* ~6 `# Z* f1 D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谢谢妈咪！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Y, x4 N- Y  V3 u3 ~$ Z' n. \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便微一鞠躬，行下一个小女孩的礼，又冲着甜甜一笑，才蹦蹦跳跳地走开了。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- i4 J* S# z# ~' x3 v. B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虽然有些疑惑似乎有什么被忽略了，但想那么多干什么呢？反正只要有妈咪在就好了啊，他只要听妈咪的话就好了。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: A! S' |7 \( {3 L&amp; l. p; v2 Y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之后又有几次断断续续察觉不对，但每每总被恍惚而过，每次过后就越不会去东想西想思考问题，快快乐乐地扮演着小女孩的角色。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或者说已经不是在扮演，他就觉得自己是一个小女孩。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一天梳洗时照镜子，长发竟已及腰，举起手，白白嫩嫩，除了大点，一点都不像是一双男人的手。</w:t>
      </w:r>
      <w:r>
        <w:rPr>
          <w:rFonts w:cs="Tahoma"/>
          <w:color w:val="FFFFFF"/>
          <w:sz w:val="15"/>
          <w:szCs w:val="15"/>
          <w:shd w:val="clear" w:color="auto" w:fill="FFFFFF"/>
        </w:rPr>
        <w:t>( v0 @6 g6 i( d; S* J' `: T; i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而脸庞五官，更是在不知道什么时候变得柔和，变得细腻，变得越来越像小女孩。</w:t>
      </w:r>
      <w:r>
        <w:rPr>
          <w:rFonts w:cs="Tahoma"/>
          <w:color w:val="FFFFFF"/>
          <w:sz w:val="15"/>
          <w:szCs w:val="15"/>
          <w:shd w:val="clear" w:color="auto" w:fill="FFFFFF"/>
        </w:rPr>
        <w:t>- G/ Q: }, r1 P8 _; V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才又发觉，他的身高也变了，变矮了，矮到从原本高出妈咪一头变得低出妈咪一头，从俯视变成了仰视。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难怪总觉得身上衣物过大，都把以前的衣服拿出来穿了，但没过多久，男人的衣服都已经不合适了。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" o% W0 w( \" O. ^7 F0 b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妈咪便把之前疯狂购物来的小女孩服饰统统拿了出来，想要让他换上，不知道为什么，他有些抗拒，有些羞耻，又抵不住必须听妈咪的话，到底还是扭扭捏捏地换上了。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重新站到镜子前时，真不敢相信镜子里的小公主真的是他自己吗？</w:t>
      </w:r>
      <w:r>
        <w:rPr>
          <w:rFonts w:cs="Tahoma"/>
          <w:color w:val="FFFFFF"/>
          <w:sz w:val="15"/>
          <w:szCs w:val="15"/>
          <w:shd w:val="clear" w:color="auto" w:fill="FFFFFF"/>
        </w:rPr>
        <w:t>6 Q. _% j) _* h6 @8 y. W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乌黑秀丽的长发，蝶翼轻扇的睫毛，弯弯月儿的柳眉，忽闪忽闪的大眼，挺翘小巧的鼻子，一点樱桃的小嘴，绯红晕染的脸蛋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4 H+ k$ m) R6 L7 \&amp; a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缀着蕾丝边结白色连衣裙穿戴的玲珑身，暗纹密布紧致连裤袜包裹凸显的纤长腿，红色蝴蝶结大头靴套着的小脚丫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简直惊了，呆了！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T' W# ?. h/ X. ^' U2 C/ E- q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一双小手不安忸怩着，小女孩姿态尽显。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他控制不住地转身扑到妈咪的怀抱中，总感觉不对劲，非常不对劲。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心情激动，激烈思想冲撞下，被忽略已久的大男人本性猛然在脑海中炸开。</w:t>
      </w:r>
      <w:r>
        <w:rPr>
          <w:rFonts w:cs="Tahoma"/>
          <w:color w:val="FFFFFF"/>
          <w:sz w:val="15"/>
          <w:szCs w:val="15"/>
          <w:shd w:val="clear" w:color="auto" w:fill="FFFFFF"/>
        </w:rPr>
        <w:t>4 m; l&amp; [; o* i0 K, ~% x&amp; Q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对啊！他是男人啊！</w:t>
      </w:r>
      <w:r>
        <w:rPr>
          <w:rFonts w:cs="Tahoma"/>
          <w:color w:val="FFFFFF"/>
          <w:sz w:val="15"/>
          <w:szCs w:val="15"/>
          <w:shd w:val="clear" w:color="auto" w:fill="FFFFFF"/>
        </w:rPr>
        <w:t>$ l+ o, J$ Y  M: w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更多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、更全小说漫画视频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账号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等，请记住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QQ6#46208907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4C750E" w:rsidRPr="004C750E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怎么会变成这样？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不禁着急地仰起小脑袋，冲着正怀抱着他的女人喊道：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妈咪！妈咪！我是你的小女孩啊！不！不对！我不是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我是妈咪你的小女孩啊！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声音娇娇滴滴的，语气撒撒娇娇的。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不对！这根本不是他想说的话啊！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一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次购买，终身免费更新，缺失章节等，请记住唯一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联系方式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~2&amp;4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QQ6462089#07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4C750E" w:rsidRPr="004C750E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他要叫的明明是老婆啊！他要说的明明是我是你的老公啊！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到底是怎么回事？</w:t>
      </w:r>
      <w:r>
        <w:rPr>
          <w:rFonts w:cs="Tahoma"/>
          <w:color w:val="FFFFFF"/>
          <w:sz w:val="15"/>
          <w:szCs w:val="15"/>
          <w:shd w:val="clear" w:color="auto" w:fill="FFFFFF"/>
        </w:rPr>
        <w:t>5 z" {&amp; y/ h$ h+ B9 T! ^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而女人好像根本没看出他的异常，只是带着微笑说道：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是是是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你就是妈咪的小女孩啊！最乖！最听话了！对不对？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F5 O# {3 l  N2 k! Z9 }9 C$ b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他想怒吼：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不对！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说出口却是：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对</w:t>
      </w:r>
      <w:r>
        <w:rPr>
          <w:rFonts w:cs="Tahoma"/>
          <w:color w:val="444444"/>
          <w:sz w:val="21"/>
          <w:szCs w:val="21"/>
          <w:shd w:val="clear" w:color="auto" w:fill="FFFFFF"/>
        </w:rPr>
        <w:t>~~~”</w:t>
      </w:r>
      <w:r>
        <w:rPr>
          <w:rFonts w:cs="Tahoma"/>
          <w:color w:val="444444"/>
          <w:sz w:val="21"/>
          <w:szCs w:val="21"/>
          <w:shd w:val="clear" w:color="auto" w:fill="FFFFFF"/>
        </w:rPr>
        <w:t>还特意拉长音节。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那以后是不是一直会听妈咪的话呀？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女人继续说道。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, R' ^/ Y7 @* p/ }* l&amp; a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他想怒吼：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怎么可能！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说出口却是：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</w:t>
      </w:r>
      <w:r>
        <w:rPr>
          <w:rFonts w:cs="Tahoma"/>
          <w:color w:val="444444"/>
          <w:sz w:val="21"/>
          <w:szCs w:val="21"/>
          <w:shd w:val="clear" w:color="auto" w:fill="FFFFFF"/>
        </w:rPr>
        <w:t>~~~”</w:t>
      </w:r>
      <w:r>
        <w:rPr>
          <w:rFonts w:cs="Tahoma"/>
          <w:color w:val="444444"/>
          <w:sz w:val="21"/>
          <w:szCs w:val="21"/>
          <w:shd w:val="clear" w:color="auto" w:fill="FFFFFF"/>
        </w:rPr>
        <w:t>还是特意拉长音节。</w:t>
      </w:r>
      <w:r>
        <w:rPr>
          <w:rFonts w:cs="Tahoma"/>
          <w:color w:val="FFFFFF"/>
          <w:sz w:val="15"/>
          <w:szCs w:val="15"/>
          <w:shd w:val="clear" w:color="auto" w:fill="FFFFFF"/>
        </w:rPr>
        <w:t>. e5 b5 }8 V( i5 V% h) N' q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妮妮真乖！妈妈最喜欢妮妮了！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女人高兴了，一下子把他举了起来。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他吓了一跳，身体却自然而然地环抱住女人的脖子，扑上去用力蹭了蹭，娇憨道：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妮妮也最喜欢妈咪了，最最喜欢了！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妮妮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这不是他们女儿的名字吗？</w:t>
      </w:r>
      <w:r>
        <w:rPr>
          <w:rFonts w:cs="Tahoma"/>
          <w:color w:val="FFFFFF"/>
          <w:sz w:val="15"/>
          <w:szCs w:val="15"/>
          <w:shd w:val="clear" w:color="auto" w:fill="FFFFFF"/>
        </w:rPr>
        <w:t>' K7 h) E$ B5 i# y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他怎么就变成他们的女儿了？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老婆究竟是怎么回事？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想接着深入思考，脑子却又恍惚起来，恍惚着失去了思考的能力。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7 j; O  w. d! ?% o5 R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妮妮被妈咪举着抛了会儿，兴奋得小脸通红，扑在妈咪怀中休息了会儿，忽然开口问道：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妈咪！爸比呢？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Q! w; ?! E7 l$ l5 w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妈咪愣了愣后方才回道：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妮妮想要爸比吗？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C! ^6 \5 _8 f0 b9 m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妮妮低下小脑袋费力地想了想，摇了摇头：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不要！妮妮要妈咪就够了！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F" K7 r( O5 [/ \. B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妈咪用力亲了妮妮一口，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妮妮只要和妈咪在一起就好，不要爸比！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i8 x* K, i( c1 D8 N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耶耶耶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妮妮只要和妈咪在一起，不要爸比！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i, l6 }4 @. B7 Q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小女孩高兴地又喊又叫，丝毫不知道，其实她自己就是爸比，被她的妈咪，变成了妈咪的乖女儿。</w:t>
      </w:r>
    </w:p>
    <w:p w:rsidR="004C750E" w:rsidRDefault="00610BB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~* Z# B1 ^9 X1 m4 b5 ^</w:t>
      </w:r>
    </w:p>
    <w:p w:rsidR="004358AB" w:rsidRDefault="00610BBF" w:rsidP="00323B43"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PS</w:t>
      </w:r>
      <w:r>
        <w:rPr>
          <w:rFonts w:cs="Tahoma"/>
          <w:color w:val="444444"/>
          <w:sz w:val="21"/>
          <w:szCs w:val="21"/>
          <w:shd w:val="clear" w:color="auto" w:fill="FFFFFF"/>
        </w:rPr>
        <w:t>：打开文档想写点啥，意外发现这篇当初申码的，貌似当初是让改改，可翻了翻愣是不知道从何处下手，外边又已删重发下好了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0E" w:rsidRDefault="004C750E" w:rsidP="004C750E">
      <w:pPr>
        <w:spacing w:after="0"/>
      </w:pPr>
      <w:r>
        <w:separator/>
      </w:r>
    </w:p>
  </w:endnote>
  <w:endnote w:type="continuationSeparator" w:id="0">
    <w:p w:rsidR="004C750E" w:rsidRDefault="004C750E" w:rsidP="004C75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0E" w:rsidRDefault="004C750E" w:rsidP="004C750E">
      <w:pPr>
        <w:spacing w:after="0"/>
      </w:pPr>
      <w:r>
        <w:separator/>
      </w:r>
    </w:p>
  </w:footnote>
  <w:footnote w:type="continuationSeparator" w:id="0">
    <w:p w:rsidR="004C750E" w:rsidRDefault="004C750E" w:rsidP="004C75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BBF"/>
    <w:rsid w:val="000E57CD"/>
    <w:rsid w:val="00323B43"/>
    <w:rsid w:val="003D37D8"/>
    <w:rsid w:val="004358AB"/>
    <w:rsid w:val="004C750E"/>
    <w:rsid w:val="00610BBF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399BAE0A-36DD-4DA1-AEEB-B19EC62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5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5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5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50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2019-07-08T15:01:00Z</dcterms:created>
  <dcterms:modified xsi:type="dcterms:W3CDTF">2019-12-24T06:15:00Z</dcterms:modified>
</cp:coreProperties>
</file>